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D384" w14:textId="77777777" w:rsidR="00BF445C" w:rsidRPr="00BF445C" w:rsidRDefault="00BF445C">
      <w:pPr>
        <w:rPr>
          <w:b/>
          <w:sz w:val="36"/>
          <w:szCs w:val="36"/>
          <w:u w:val="single"/>
        </w:rPr>
      </w:pPr>
      <w:bookmarkStart w:id="0" w:name="_GoBack"/>
      <w:bookmarkEnd w:id="0"/>
      <w:r w:rsidRPr="00BF445C">
        <w:rPr>
          <w:b/>
          <w:sz w:val="36"/>
          <w:szCs w:val="36"/>
          <w:u w:val="single"/>
        </w:rPr>
        <w:t>It’s Time For The GLOBAL READ ALOUD!</w:t>
      </w:r>
    </w:p>
    <w:p w14:paraId="69E16590" w14:textId="77777777" w:rsidR="00BF445C" w:rsidRDefault="00BF445C">
      <w:pPr>
        <w:rPr>
          <w:u w:val="single"/>
        </w:rPr>
      </w:pPr>
    </w:p>
    <w:p w14:paraId="070233D6" w14:textId="77777777" w:rsidR="00BF445C" w:rsidRDefault="00BF445C">
      <w:pPr>
        <w:rPr>
          <w:u w:val="single"/>
        </w:rPr>
      </w:pPr>
    </w:p>
    <w:p w14:paraId="7A8B4925" w14:textId="77777777" w:rsidR="00BF445C" w:rsidRDefault="00BF445C">
      <w:pPr>
        <w:rPr>
          <w:u w:val="single"/>
        </w:rPr>
      </w:pPr>
    </w:p>
    <w:p w14:paraId="4C81F751" w14:textId="77777777" w:rsidR="00BF445C" w:rsidRDefault="00BF445C">
      <w:r w:rsidRPr="00BF445C">
        <w:t>We will begin a new adventure next week</w:t>
      </w:r>
      <w:r>
        <w:t>!</w:t>
      </w:r>
    </w:p>
    <w:p w14:paraId="30F9C767" w14:textId="77777777" w:rsidR="008E3FDD" w:rsidRDefault="008E3FDD"/>
    <w:p w14:paraId="7963803F" w14:textId="77777777" w:rsidR="00BF445C" w:rsidRDefault="00BF445C">
      <w:r>
        <w:t>Our classes will join over 400,000 students to participate in The Global Read Aloud.  We will be connecting with classes from different parts of the globe in different ways using several types of technologies.</w:t>
      </w:r>
    </w:p>
    <w:p w14:paraId="793BFC2D" w14:textId="77777777" w:rsidR="00BF445C" w:rsidRDefault="00BF445C"/>
    <w:p w14:paraId="0D463DF7" w14:textId="77777777" w:rsidR="00BF445C" w:rsidRDefault="00BF445C">
      <w:pPr>
        <w:rPr>
          <w:u w:val="single"/>
        </w:rPr>
      </w:pPr>
      <w:r>
        <w:t xml:space="preserve">To get started, share your predictions about </w:t>
      </w:r>
      <w:r w:rsidRPr="008E3FDD">
        <w:rPr>
          <w:b/>
          <w:u w:val="single"/>
        </w:rPr>
        <w:t xml:space="preserve">Fish In A </w:t>
      </w:r>
      <w:proofErr w:type="gramStart"/>
      <w:r w:rsidRPr="008E3FDD">
        <w:rPr>
          <w:b/>
          <w:u w:val="single"/>
        </w:rPr>
        <w:t>Tree</w:t>
      </w:r>
      <w:r>
        <w:t xml:space="preserve"> :</w:t>
      </w:r>
      <w:proofErr w:type="gramEnd"/>
    </w:p>
    <w:p w14:paraId="5AC3EAB2" w14:textId="77777777" w:rsidR="00BF445C" w:rsidRDefault="00BF445C">
      <w:pPr>
        <w:rPr>
          <w:u w:val="single"/>
        </w:rPr>
      </w:pPr>
    </w:p>
    <w:p w14:paraId="290F90D2" w14:textId="77777777" w:rsidR="00BF445C" w:rsidRPr="00BF445C" w:rsidRDefault="00BF445C">
      <w:pPr>
        <w:rPr>
          <w:u w:val="single"/>
        </w:rPr>
      </w:pPr>
      <w:r w:rsidRPr="00BF445C">
        <w:rPr>
          <w:u w:val="single"/>
        </w:rPr>
        <w:t>Period 1</w:t>
      </w:r>
    </w:p>
    <w:p w14:paraId="5533A02E" w14:textId="77777777" w:rsidR="00C029EB" w:rsidRDefault="00156CB7">
      <w:hyperlink r:id="rId5" w:history="1">
        <w:r w:rsidR="00BF445C" w:rsidRPr="00E4546E">
          <w:rPr>
            <w:rStyle w:val="Hyperlink"/>
          </w:rPr>
          <w:t>http://padlet.com/heffler/pupzj57e8kmx</w:t>
        </w:r>
      </w:hyperlink>
    </w:p>
    <w:p w14:paraId="3894E106" w14:textId="77777777" w:rsidR="00BF445C" w:rsidRDefault="00BF445C"/>
    <w:p w14:paraId="428974A0" w14:textId="77777777" w:rsidR="00BF445C" w:rsidRPr="00BF445C" w:rsidRDefault="00BF445C">
      <w:pPr>
        <w:rPr>
          <w:u w:val="single"/>
        </w:rPr>
      </w:pPr>
      <w:r w:rsidRPr="00BF445C">
        <w:rPr>
          <w:u w:val="single"/>
        </w:rPr>
        <w:t>Period 2</w:t>
      </w:r>
    </w:p>
    <w:p w14:paraId="2E4C08F9" w14:textId="77777777" w:rsidR="00BF445C" w:rsidRDefault="00156CB7">
      <w:hyperlink r:id="rId6" w:history="1">
        <w:r w:rsidR="00BF445C" w:rsidRPr="00E4546E">
          <w:rPr>
            <w:rStyle w:val="Hyperlink"/>
          </w:rPr>
          <w:t>http://padlet.com/heffler/3xa7xqyph9ke</w:t>
        </w:r>
      </w:hyperlink>
    </w:p>
    <w:p w14:paraId="3601130C" w14:textId="77777777" w:rsidR="00BF445C" w:rsidRDefault="00BF445C"/>
    <w:p w14:paraId="62447DFC" w14:textId="77777777" w:rsidR="00BF445C" w:rsidRPr="00BF445C" w:rsidRDefault="00BF445C">
      <w:pPr>
        <w:rPr>
          <w:u w:val="single"/>
        </w:rPr>
      </w:pPr>
      <w:r w:rsidRPr="00BF445C">
        <w:rPr>
          <w:u w:val="single"/>
        </w:rPr>
        <w:t xml:space="preserve">Period </w:t>
      </w:r>
      <w:r>
        <w:rPr>
          <w:u w:val="single"/>
        </w:rPr>
        <w:t>4</w:t>
      </w:r>
    </w:p>
    <w:p w14:paraId="78A22973" w14:textId="77777777" w:rsidR="00BF445C" w:rsidRDefault="00156CB7">
      <w:hyperlink r:id="rId7" w:history="1">
        <w:r w:rsidR="00BF445C" w:rsidRPr="00E4546E">
          <w:rPr>
            <w:rStyle w:val="Hyperlink"/>
          </w:rPr>
          <w:t>http://padlet.com/heffler/sjhbshfaayc6</w:t>
        </w:r>
      </w:hyperlink>
    </w:p>
    <w:p w14:paraId="001D191E" w14:textId="77777777" w:rsidR="00BF445C" w:rsidRDefault="00BF445C"/>
    <w:p w14:paraId="77593C95" w14:textId="77777777" w:rsidR="00BF445C" w:rsidRDefault="00BF445C"/>
    <w:p w14:paraId="3576122C" w14:textId="77777777" w:rsidR="00BF445C" w:rsidRPr="00BF445C" w:rsidRDefault="00BF445C">
      <w:pPr>
        <w:rPr>
          <w:u w:val="single"/>
        </w:rPr>
      </w:pPr>
      <w:r w:rsidRPr="00BF445C">
        <w:rPr>
          <w:u w:val="single"/>
        </w:rPr>
        <w:t>Period 6</w:t>
      </w:r>
    </w:p>
    <w:p w14:paraId="0DA3F562" w14:textId="77777777" w:rsidR="00BF445C" w:rsidRDefault="00156CB7">
      <w:hyperlink r:id="rId8" w:history="1">
        <w:r w:rsidR="00BF445C" w:rsidRPr="00E4546E">
          <w:rPr>
            <w:rStyle w:val="Hyperlink"/>
          </w:rPr>
          <w:t>http://padlet.com/heffler/sjhbshfaayc6</w:t>
        </w:r>
      </w:hyperlink>
    </w:p>
    <w:p w14:paraId="66096A72" w14:textId="77777777" w:rsidR="00BF445C" w:rsidRDefault="00BF445C"/>
    <w:p w14:paraId="124579F3" w14:textId="77777777" w:rsidR="00BF445C" w:rsidRDefault="00BF445C">
      <w:r>
        <w:t>The book’s title comes from a popular quote by Albert Einstein:</w:t>
      </w:r>
    </w:p>
    <w:p w14:paraId="0E640D49" w14:textId="77777777" w:rsidR="00BF445C" w:rsidRDefault="00BF445C"/>
    <w:p w14:paraId="2F5E713A" w14:textId="77777777" w:rsidR="00BF445C" w:rsidRPr="00BF445C" w:rsidRDefault="00BF445C">
      <w:pPr>
        <w:rPr>
          <w:i/>
        </w:rPr>
      </w:pPr>
      <w:r w:rsidRPr="00BF445C">
        <w:rPr>
          <w:i/>
        </w:rPr>
        <w:t>“Everybody is a genius.  But if you judge a fish by its ability to climb a tree, it will live its whole life believing its stupid”</w:t>
      </w:r>
    </w:p>
    <w:p w14:paraId="552A9164" w14:textId="77777777" w:rsidR="00BF445C" w:rsidRPr="00BF445C" w:rsidRDefault="00BF445C">
      <w:pPr>
        <w:rPr>
          <w:i/>
        </w:rPr>
      </w:pPr>
    </w:p>
    <w:p w14:paraId="5D188291" w14:textId="77777777" w:rsidR="00BF445C" w:rsidRDefault="00BF445C"/>
    <w:p w14:paraId="1055DB55" w14:textId="77777777" w:rsidR="00BF445C" w:rsidRDefault="00BF445C">
      <w:r w:rsidRPr="00BF445C">
        <w:rPr>
          <w:b/>
          <w:u w:val="single"/>
        </w:rPr>
        <w:t>In EDMODO</w:t>
      </w:r>
      <w:r>
        <w:t>:</w:t>
      </w:r>
    </w:p>
    <w:p w14:paraId="48CBF983" w14:textId="77777777" w:rsidR="00BF445C" w:rsidRDefault="00BF445C"/>
    <w:p w14:paraId="542FE1D1" w14:textId="77777777" w:rsidR="00BF445C" w:rsidRDefault="00BF445C">
      <w:r>
        <w:t xml:space="preserve">Write a paragraph explaining what you think this quote means. Begin the paragraph by introducing the quote, </w:t>
      </w:r>
      <w:proofErr w:type="gramStart"/>
      <w:r>
        <w:t>who</w:t>
      </w:r>
      <w:proofErr w:type="gramEnd"/>
      <w:r>
        <w:t xml:space="preserve"> said it, then your explanation.</w:t>
      </w:r>
    </w:p>
    <w:p w14:paraId="4BF6F6DA" w14:textId="77777777" w:rsidR="008E3FDD" w:rsidRDefault="008E3FDD"/>
    <w:p w14:paraId="5C68E08F" w14:textId="77777777" w:rsidR="008E3FDD" w:rsidRDefault="008E3FDD"/>
    <w:sectPr w:rsidR="008E3FDD"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C"/>
    <w:rsid w:val="00156CB7"/>
    <w:rsid w:val="008E3FDD"/>
    <w:rsid w:val="00BF445C"/>
    <w:rsid w:val="00C029EB"/>
    <w:rsid w:val="00DB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FC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dlet.com/heffler/pupzj57e8kmx" TargetMode="External"/><Relationship Id="rId6" Type="http://schemas.openxmlformats.org/officeDocument/2006/relationships/hyperlink" Target="http://padlet.com/heffler/3xa7xqyph9ke" TargetMode="External"/><Relationship Id="rId7" Type="http://schemas.openxmlformats.org/officeDocument/2006/relationships/hyperlink" Target="http://padlet.com/heffler/sjhbshfaayc6" TargetMode="External"/><Relationship Id="rId8" Type="http://schemas.openxmlformats.org/officeDocument/2006/relationships/hyperlink" Target="http://padlet.com/heffler/sjhbshfaayc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Macintosh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2015-09-30T00:35:00Z</dcterms:created>
  <dcterms:modified xsi:type="dcterms:W3CDTF">2015-09-30T00:35:00Z</dcterms:modified>
</cp:coreProperties>
</file>